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E845A" w14:textId="05D04394" w:rsidR="00B4436F" w:rsidRPr="00A27550" w:rsidRDefault="00B4436F" w:rsidP="00E92D74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/>
          <w:color w:val="000027"/>
        </w:rPr>
      </w:pPr>
      <w:r w:rsidRPr="00A27550">
        <w:rPr>
          <w:rFonts w:asciiTheme="majorHAnsi" w:hAnsiTheme="majorHAnsi" w:cstheme="majorHAnsi"/>
          <w:b/>
          <w:color w:val="000027"/>
        </w:rPr>
        <w:t>Captiontekst</w:t>
      </w:r>
      <w:r w:rsidR="00FD7D90" w:rsidRPr="00A27550">
        <w:rPr>
          <w:rFonts w:asciiTheme="majorHAnsi" w:hAnsiTheme="majorHAnsi" w:cstheme="majorHAnsi"/>
          <w:b/>
          <w:color w:val="000027"/>
        </w:rPr>
        <w:t xml:space="preserve"> 3 december post</w:t>
      </w:r>
      <w:r w:rsidRPr="00A27550">
        <w:rPr>
          <w:rFonts w:asciiTheme="majorHAnsi" w:hAnsiTheme="majorHAnsi" w:cstheme="majorHAnsi"/>
          <w:b/>
          <w:color w:val="000027"/>
        </w:rPr>
        <w:t xml:space="preserve"> </w:t>
      </w:r>
      <w:r w:rsidR="00B87453" w:rsidRPr="00A27550">
        <w:rPr>
          <w:rFonts w:asciiTheme="majorHAnsi" w:hAnsiTheme="majorHAnsi" w:cstheme="majorHAnsi"/>
          <w:b/>
          <w:color w:val="000027"/>
        </w:rPr>
        <w:t>LinkedIn</w:t>
      </w:r>
      <w:r w:rsidRPr="00A27550">
        <w:rPr>
          <w:rFonts w:asciiTheme="majorHAnsi" w:hAnsiTheme="majorHAnsi" w:cstheme="majorHAnsi"/>
          <w:b/>
          <w:color w:val="000027"/>
        </w:rPr>
        <w:t xml:space="preserve"> </w:t>
      </w:r>
    </w:p>
    <w:p w14:paraId="1E111F72" w14:textId="77777777" w:rsidR="00B4436F" w:rsidRPr="00A27550" w:rsidRDefault="00B4436F" w:rsidP="00E92D74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/>
          <w:color w:val="000027"/>
        </w:rPr>
      </w:pPr>
    </w:p>
    <w:p w14:paraId="6938B982" w14:textId="2043E0EA" w:rsidR="007155E7" w:rsidRPr="00A27550" w:rsidRDefault="007155E7" w:rsidP="00E92D74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color w:val="000027"/>
        </w:rPr>
      </w:pPr>
      <w:r w:rsidRPr="00A27550">
        <w:rPr>
          <w:rFonts w:asciiTheme="majorHAnsi" w:hAnsiTheme="majorHAnsi" w:cstheme="majorHAnsi"/>
          <w:color w:val="000027"/>
        </w:rPr>
        <w:t xml:space="preserve">Vandaag </w:t>
      </w:r>
      <w:r w:rsidR="00B87453" w:rsidRPr="00A27550">
        <w:rPr>
          <w:rFonts w:asciiTheme="majorHAnsi" w:hAnsiTheme="majorHAnsi" w:cstheme="majorHAnsi"/>
          <w:color w:val="000027"/>
        </w:rPr>
        <w:t xml:space="preserve">3 december </w:t>
      </w:r>
      <w:r w:rsidRPr="00A27550">
        <w:rPr>
          <w:rFonts w:asciiTheme="majorHAnsi" w:hAnsiTheme="majorHAnsi" w:cstheme="majorHAnsi"/>
          <w:color w:val="000027"/>
        </w:rPr>
        <w:t xml:space="preserve">is </w:t>
      </w:r>
      <w:r w:rsidR="00B87453" w:rsidRPr="00A27550">
        <w:rPr>
          <w:rFonts w:asciiTheme="majorHAnsi" w:hAnsiTheme="majorHAnsi" w:cstheme="majorHAnsi"/>
          <w:color w:val="000027"/>
        </w:rPr>
        <w:t xml:space="preserve">het </w:t>
      </w:r>
      <w:r w:rsidRPr="00A27550">
        <w:rPr>
          <w:rFonts w:asciiTheme="majorHAnsi" w:hAnsiTheme="majorHAnsi" w:cstheme="majorHAnsi"/>
          <w:color w:val="000027"/>
        </w:rPr>
        <w:t xml:space="preserve">Wereld Gehandicapten Dag. Precies 3 jaar geleden bundelden </w:t>
      </w:r>
      <w:r w:rsidR="00B4436F" w:rsidRPr="00A27550">
        <w:rPr>
          <w:rFonts w:asciiTheme="majorHAnsi" w:hAnsiTheme="majorHAnsi" w:cstheme="majorHAnsi"/>
          <w:color w:val="000027"/>
        </w:rPr>
        <w:t xml:space="preserve">14 </w:t>
      </w:r>
      <w:r w:rsidRPr="00A27550">
        <w:rPr>
          <w:rFonts w:asciiTheme="majorHAnsi" w:hAnsiTheme="majorHAnsi" w:cstheme="majorHAnsi"/>
          <w:color w:val="000027"/>
        </w:rPr>
        <w:t xml:space="preserve">organisaties hun krachten in het </w:t>
      </w:r>
      <w:hyperlink r:id="rId4" w:history="1">
        <w:r w:rsidRPr="00A27550">
          <w:rPr>
            <w:rStyle w:val="Hyperlink"/>
            <w:rFonts w:asciiTheme="majorHAnsi" w:hAnsiTheme="majorHAnsi" w:cstheme="majorHAnsi"/>
          </w:rPr>
          <w:t>SamenSpeelNetwerk</w:t>
        </w:r>
      </w:hyperlink>
      <w:r w:rsidRPr="00A27550">
        <w:rPr>
          <w:rFonts w:asciiTheme="majorHAnsi" w:hAnsiTheme="majorHAnsi" w:cstheme="majorHAnsi"/>
          <w:color w:val="000027"/>
        </w:rPr>
        <w:t xml:space="preserve">, om samen te werken aan </w:t>
      </w:r>
      <w:r w:rsidR="00B87453" w:rsidRPr="00A27550">
        <w:rPr>
          <w:rFonts w:asciiTheme="majorHAnsi" w:hAnsiTheme="majorHAnsi" w:cstheme="majorHAnsi"/>
          <w:color w:val="000027"/>
        </w:rPr>
        <w:t xml:space="preserve">toegankelijke </w:t>
      </w:r>
      <w:r w:rsidRPr="00A27550">
        <w:rPr>
          <w:rFonts w:asciiTheme="majorHAnsi" w:hAnsiTheme="majorHAnsi" w:cstheme="majorHAnsi"/>
          <w:color w:val="000027"/>
        </w:rPr>
        <w:t xml:space="preserve">speelplekken waar ook kinderen met een beperking onbeperkt kunnen spelen. </w:t>
      </w:r>
      <w:r w:rsidR="00B4436F" w:rsidRPr="00A27550">
        <w:rPr>
          <w:rFonts w:asciiTheme="majorHAnsi" w:hAnsiTheme="majorHAnsi" w:cstheme="majorHAnsi"/>
          <w:color w:val="000027"/>
        </w:rPr>
        <w:t xml:space="preserve">Inmiddels is de beweging uitgegroeid tot 56 </w:t>
      </w:r>
      <w:hyperlink r:id="rId5" w:history="1">
        <w:r w:rsidR="00B4436F" w:rsidRPr="00A27550">
          <w:rPr>
            <w:rStyle w:val="Hyperlink"/>
            <w:rFonts w:asciiTheme="majorHAnsi" w:hAnsiTheme="majorHAnsi" w:cstheme="majorHAnsi"/>
          </w:rPr>
          <w:t>Beloftemakers</w:t>
        </w:r>
      </w:hyperlink>
      <w:r w:rsidR="00B4436F" w:rsidRPr="00A27550">
        <w:rPr>
          <w:rFonts w:asciiTheme="majorHAnsi" w:hAnsiTheme="majorHAnsi" w:cstheme="majorHAnsi"/>
          <w:color w:val="000027"/>
        </w:rPr>
        <w:t xml:space="preserve">. </w:t>
      </w:r>
    </w:p>
    <w:p w14:paraId="77C7119F" w14:textId="5C55B7E7" w:rsidR="00B87453" w:rsidRPr="00A27550" w:rsidRDefault="00B87453" w:rsidP="00B87453">
      <w:pPr>
        <w:autoSpaceDE w:val="0"/>
        <w:autoSpaceDN w:val="0"/>
        <w:rPr>
          <w:rFonts w:asciiTheme="majorHAnsi" w:hAnsiTheme="majorHAnsi" w:cstheme="majorHAnsi"/>
        </w:rPr>
      </w:pPr>
      <w:r w:rsidRPr="00A27550">
        <w:rPr>
          <w:rFonts w:asciiTheme="majorHAnsi" w:hAnsiTheme="majorHAnsi" w:cstheme="majorHAnsi"/>
        </w:rPr>
        <w:t>Op onbeperktspelen.nl lees je hoe jij mee kunt helpen</w:t>
      </w:r>
      <w:r w:rsidR="00A27550">
        <w:rPr>
          <w:rFonts w:asciiTheme="majorHAnsi" w:hAnsiTheme="majorHAnsi" w:cstheme="majorHAnsi"/>
        </w:rPr>
        <w:t xml:space="preserve"> door ook Beloftemaker te worden</w:t>
      </w:r>
      <w:r w:rsidRPr="00A27550">
        <w:rPr>
          <w:rFonts w:asciiTheme="majorHAnsi" w:hAnsiTheme="majorHAnsi" w:cstheme="majorHAnsi"/>
        </w:rPr>
        <w:t xml:space="preserve">. Je wordt op weg geholpen met informatie, ervaringsverhalen en tips. En je vindt er </w:t>
      </w:r>
      <w:hyperlink r:id="rId6" w:history="1">
        <w:r w:rsidRPr="00A27550">
          <w:rPr>
            <w:rStyle w:val="Hyperlink"/>
            <w:rFonts w:asciiTheme="majorHAnsi" w:hAnsiTheme="majorHAnsi" w:cstheme="majorHAnsi"/>
          </w:rPr>
          <w:t>samenspeelplekken</w:t>
        </w:r>
      </w:hyperlink>
      <w:r w:rsidRPr="00A27550">
        <w:rPr>
          <w:rFonts w:asciiTheme="majorHAnsi" w:hAnsiTheme="majorHAnsi" w:cstheme="majorHAnsi"/>
        </w:rPr>
        <w:t xml:space="preserve"> die wél al toegankelijk zijn. Met vragen kun je ook terecht bij de gratis </w:t>
      </w:r>
      <w:hyperlink r:id="rId7" w:history="1">
        <w:r w:rsidRPr="00A27550">
          <w:rPr>
            <w:rStyle w:val="Hyperlink"/>
            <w:rFonts w:asciiTheme="majorHAnsi" w:hAnsiTheme="majorHAnsi" w:cstheme="majorHAnsi"/>
          </w:rPr>
          <w:t>informatielijn</w:t>
        </w:r>
      </w:hyperlink>
      <w:r w:rsidR="00A27550">
        <w:rPr>
          <w:rStyle w:val="Hyperlink"/>
          <w:rFonts w:asciiTheme="majorHAnsi" w:hAnsiTheme="majorHAnsi" w:cstheme="majorHAnsi"/>
        </w:rPr>
        <w:t>.</w:t>
      </w:r>
    </w:p>
    <w:p w14:paraId="2CA5B02A" w14:textId="77777777" w:rsidR="00B87453" w:rsidRPr="00A27550" w:rsidRDefault="00B87453" w:rsidP="00E92D74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color w:val="000027"/>
        </w:rPr>
      </w:pPr>
    </w:p>
    <w:p w14:paraId="0C424246" w14:textId="77777777" w:rsidR="00C820AB" w:rsidRPr="00A27550" w:rsidRDefault="00C820AB" w:rsidP="00E92D74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color w:val="000027"/>
        </w:rPr>
      </w:pPr>
    </w:p>
    <w:p w14:paraId="0C42424D" w14:textId="131D9DC2" w:rsidR="00086662" w:rsidRPr="00A27550" w:rsidRDefault="00086662" w:rsidP="00E92D74">
      <w:pPr>
        <w:spacing w:line="276" w:lineRule="auto"/>
        <w:rPr>
          <w:rFonts w:asciiTheme="majorHAnsi" w:hAnsiTheme="majorHAnsi" w:cstheme="majorHAnsi"/>
          <w:lang w:eastAsia="nl-NL"/>
        </w:rPr>
      </w:pPr>
      <w:r w:rsidRPr="00A27550">
        <w:rPr>
          <w:rFonts w:asciiTheme="majorHAnsi" w:hAnsiTheme="majorHAnsi" w:cstheme="majorHAnsi"/>
          <w:b/>
          <w:color w:val="000000"/>
          <w:highlight w:val="yellow"/>
          <w:lang w:eastAsia="nl-NL"/>
        </w:rPr>
        <w:t>Has</w:t>
      </w:r>
      <w:r w:rsidR="00554977" w:rsidRPr="00A27550">
        <w:rPr>
          <w:rFonts w:asciiTheme="majorHAnsi" w:hAnsiTheme="majorHAnsi" w:cstheme="majorHAnsi"/>
          <w:b/>
          <w:color w:val="000000"/>
          <w:highlight w:val="yellow"/>
          <w:lang w:eastAsia="nl-NL"/>
        </w:rPr>
        <w:t>h</w:t>
      </w:r>
      <w:r w:rsidRPr="00A27550">
        <w:rPr>
          <w:rFonts w:asciiTheme="majorHAnsi" w:hAnsiTheme="majorHAnsi" w:cstheme="majorHAnsi"/>
          <w:b/>
          <w:color w:val="000000"/>
          <w:highlight w:val="yellow"/>
          <w:lang w:eastAsia="nl-NL"/>
        </w:rPr>
        <w:t>tags</w:t>
      </w:r>
      <w:r w:rsidRPr="00A27550">
        <w:rPr>
          <w:rFonts w:asciiTheme="majorHAnsi" w:hAnsiTheme="majorHAnsi" w:cstheme="majorHAnsi"/>
          <w:color w:val="000000"/>
          <w:lang w:eastAsia="nl-NL"/>
        </w:rPr>
        <w:br/>
        <w:t>#onbeperktspelen #samenspeelnetwerk #beloftemaker #speeltuin #toegankelijk #buitenspelen #samenspelen #mindervaliden #jantjebeton #stichting</w:t>
      </w:r>
      <w:r w:rsidR="00B4436F" w:rsidRPr="00A27550">
        <w:rPr>
          <w:rFonts w:asciiTheme="majorHAnsi" w:hAnsiTheme="majorHAnsi" w:cstheme="majorHAnsi"/>
          <w:color w:val="000000"/>
          <w:lang w:eastAsia="nl-NL"/>
        </w:rPr>
        <w:t>het</w:t>
      </w:r>
      <w:r w:rsidRPr="00A27550">
        <w:rPr>
          <w:rFonts w:asciiTheme="majorHAnsi" w:hAnsiTheme="majorHAnsi" w:cstheme="majorHAnsi"/>
          <w:color w:val="000000"/>
          <w:lang w:eastAsia="nl-NL"/>
        </w:rPr>
        <w:t>gehandicaptekind #speelplek #beperking #handicap #samenspeelplek</w:t>
      </w:r>
    </w:p>
    <w:p w14:paraId="14125080" w14:textId="1DA6EC82" w:rsidR="00A27550" w:rsidRDefault="00A27550" w:rsidP="00E92D74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</w:rPr>
      </w:pPr>
      <w:bookmarkStart w:id="0" w:name="_GoBack"/>
      <w:bookmarkEnd w:id="0"/>
    </w:p>
    <w:p w14:paraId="27CBFEEF" w14:textId="444D9408" w:rsidR="00A27550" w:rsidRPr="00A27550" w:rsidRDefault="00A27550" w:rsidP="00E92D74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/>
        </w:rPr>
      </w:pPr>
      <w:r w:rsidRPr="00A27550">
        <w:rPr>
          <w:rFonts w:asciiTheme="majorHAnsi" w:hAnsiTheme="majorHAnsi" w:cstheme="majorHAnsi"/>
          <w:b/>
          <w:highlight w:val="yellow"/>
        </w:rPr>
        <w:t>Tiny urls:</w:t>
      </w:r>
    </w:p>
    <w:p w14:paraId="0F350330" w14:textId="29BD41B5" w:rsidR="00A27550" w:rsidRPr="00A27550" w:rsidRDefault="00A27550" w:rsidP="00A27550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</w:rPr>
      </w:pPr>
      <w:r w:rsidRPr="00A27550">
        <w:rPr>
          <w:rFonts w:asciiTheme="majorHAnsi" w:hAnsiTheme="majorHAnsi" w:cstheme="majorHAnsi"/>
        </w:rPr>
        <w:t xml:space="preserve">Link naar SamenSpeelNetwerk: </w:t>
      </w:r>
      <w:hyperlink r:id="rId8" w:history="1">
        <w:r w:rsidRPr="008067D1">
          <w:rPr>
            <w:rStyle w:val="Hyperlink"/>
            <w:rFonts w:asciiTheme="majorHAnsi" w:hAnsiTheme="majorHAnsi" w:cstheme="majorHAnsi"/>
          </w:rPr>
          <w:t>https://tinyurl.com/2kwy9mks</w:t>
        </w:r>
      </w:hyperlink>
      <w:r>
        <w:rPr>
          <w:rFonts w:asciiTheme="majorHAnsi" w:hAnsiTheme="majorHAnsi" w:cstheme="majorHAnsi"/>
        </w:rPr>
        <w:t xml:space="preserve"> </w:t>
      </w:r>
    </w:p>
    <w:p w14:paraId="7FC801AE" w14:textId="601413C7" w:rsidR="00A27550" w:rsidRDefault="00A27550" w:rsidP="00A27550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</w:rPr>
      </w:pPr>
      <w:r w:rsidRPr="00A27550">
        <w:rPr>
          <w:rFonts w:asciiTheme="majorHAnsi" w:hAnsiTheme="majorHAnsi" w:cstheme="majorHAnsi"/>
        </w:rPr>
        <w:t xml:space="preserve">Link naar Beloftemakers: </w:t>
      </w:r>
      <w:hyperlink r:id="rId9" w:history="1">
        <w:r w:rsidRPr="008067D1">
          <w:rPr>
            <w:rStyle w:val="Hyperlink"/>
            <w:rFonts w:asciiTheme="majorHAnsi" w:hAnsiTheme="majorHAnsi" w:cstheme="majorHAnsi"/>
          </w:rPr>
          <w:t>https://tinyurl.com/29vwt3ku</w:t>
        </w:r>
      </w:hyperlink>
      <w:r>
        <w:rPr>
          <w:rFonts w:asciiTheme="majorHAnsi" w:hAnsiTheme="majorHAnsi" w:cstheme="majorHAnsi"/>
        </w:rPr>
        <w:t xml:space="preserve"> </w:t>
      </w:r>
    </w:p>
    <w:p w14:paraId="5DCAF411" w14:textId="464D6188" w:rsidR="00A27550" w:rsidRDefault="00A27550" w:rsidP="00A27550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</w:rPr>
      </w:pPr>
      <w:r w:rsidRPr="00A27550">
        <w:rPr>
          <w:rFonts w:asciiTheme="majorHAnsi" w:hAnsiTheme="majorHAnsi" w:cstheme="majorHAnsi"/>
        </w:rPr>
        <w:t xml:space="preserve">Link naar </w:t>
      </w:r>
      <w:r>
        <w:rPr>
          <w:rFonts w:asciiTheme="majorHAnsi" w:hAnsiTheme="majorHAnsi" w:cstheme="majorHAnsi"/>
        </w:rPr>
        <w:t>samen</w:t>
      </w:r>
      <w:r w:rsidRPr="00A27550">
        <w:rPr>
          <w:rFonts w:asciiTheme="majorHAnsi" w:hAnsiTheme="majorHAnsi" w:cstheme="majorHAnsi"/>
        </w:rPr>
        <w:t xml:space="preserve">speelplekken: </w:t>
      </w:r>
      <w:hyperlink r:id="rId10" w:history="1">
        <w:r w:rsidRPr="008067D1">
          <w:rPr>
            <w:rStyle w:val="Hyperlink"/>
            <w:rFonts w:asciiTheme="majorHAnsi" w:hAnsiTheme="majorHAnsi" w:cstheme="majorHAnsi"/>
          </w:rPr>
          <w:t>https://tinyurl.com/5y9zkpve</w:t>
        </w:r>
      </w:hyperlink>
    </w:p>
    <w:p w14:paraId="7F98F341" w14:textId="2FA9FB7B" w:rsidR="00A27550" w:rsidRDefault="00A27550" w:rsidP="00A27550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Link naar informatielijn: </w:t>
      </w:r>
      <w:hyperlink r:id="rId11" w:history="1">
        <w:r w:rsidRPr="008067D1">
          <w:rPr>
            <w:rStyle w:val="Hyperlink"/>
            <w:rFonts w:asciiTheme="majorHAnsi" w:hAnsiTheme="majorHAnsi" w:cstheme="majorHAnsi"/>
          </w:rPr>
          <w:t>https://tinyurl.com/jpuay86k</w:t>
        </w:r>
      </w:hyperlink>
      <w:r>
        <w:rPr>
          <w:rFonts w:asciiTheme="majorHAnsi" w:hAnsiTheme="majorHAnsi" w:cstheme="majorHAnsi"/>
        </w:rPr>
        <w:t xml:space="preserve"> </w:t>
      </w:r>
    </w:p>
    <w:p w14:paraId="6F34D4CA" w14:textId="77777777" w:rsidR="00A27550" w:rsidRPr="00A27550" w:rsidRDefault="00A27550" w:rsidP="00E92D74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</w:rPr>
      </w:pPr>
    </w:p>
    <w:sectPr w:rsidR="00A27550" w:rsidRPr="00A27550" w:rsidSect="00380B9A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1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0AB"/>
    <w:rsid w:val="00023BB1"/>
    <w:rsid w:val="0004027C"/>
    <w:rsid w:val="000714BE"/>
    <w:rsid w:val="00086662"/>
    <w:rsid w:val="00093827"/>
    <w:rsid w:val="00251988"/>
    <w:rsid w:val="0032146C"/>
    <w:rsid w:val="003501C7"/>
    <w:rsid w:val="003A3CF9"/>
    <w:rsid w:val="003E213C"/>
    <w:rsid w:val="004B5C2E"/>
    <w:rsid w:val="00554977"/>
    <w:rsid w:val="00601D68"/>
    <w:rsid w:val="00604E3F"/>
    <w:rsid w:val="007155E7"/>
    <w:rsid w:val="007273CE"/>
    <w:rsid w:val="008B5427"/>
    <w:rsid w:val="00A27550"/>
    <w:rsid w:val="00AA23A1"/>
    <w:rsid w:val="00B4436F"/>
    <w:rsid w:val="00B87453"/>
    <w:rsid w:val="00C32068"/>
    <w:rsid w:val="00C820AB"/>
    <w:rsid w:val="00CC58FF"/>
    <w:rsid w:val="00D52F42"/>
    <w:rsid w:val="00E92D74"/>
    <w:rsid w:val="00EB52BC"/>
    <w:rsid w:val="00ED3C12"/>
    <w:rsid w:val="00F00140"/>
    <w:rsid w:val="00FD0901"/>
    <w:rsid w:val="00FD7D9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24241"/>
  <w15:docId w15:val="{B0A5A686-7F2B-4C9B-8723-2D915CBF1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C349E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52F42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52F42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52F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2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url.com/2kwy9mk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eur01.safelinks.protection.outlook.com/?url=https%3A%2F%2Fwww.samenspeelnetwerk.nl%2Fcontact&amp;data=04%7C01%7Csmuije%40gehandicaptekind.nl%7C73c17da8d39d48136c6b08d9afe921d4%7C5e87a6e2ba294f77875e635a6a3849d6%7C0%7C0%7C637734238198633195%7CUnknown%7CTWFpbGZsb3d8eyJWIjoiMC4wLjAwMDAiLCJQIjoiV2luMzIiLCJBTiI6Ik1haWwiLCJXVCI6Mn0%3D%7C3000&amp;sdata=IPoiEy1RFEfRJx%2BQjAH1SHE%2Bwejh6XIMFX34nNF4nb0%3D&amp;reserved=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ur01.safelinks.protection.outlook.com/?url=https%3A%2F%2Fsamenspeelnetwerk.nl%2Fsamenspeelplekken&amp;data=04%7C01%7Csmuije%40gehandicaptekind.nl%7C73c17da8d39d48136c6b08d9afe921d4%7C5e87a6e2ba294f77875e635a6a3849d6%7C0%7C0%7C637734238198643178%7CUnknown%7CTWFpbGZsb3d8eyJWIjoiMC4wLjAwMDAiLCJQIjoiV2luMzIiLCJBTiI6Ik1haWwiLCJXVCI6Mn0%3D%7C3000&amp;sdata=c6%2B67EL67UoyLjLDO70hYdTKPpUIeKzDV1DVN2Lcn4Q%3D&amp;reserved=0" TargetMode="External"/><Relationship Id="rId11" Type="http://schemas.openxmlformats.org/officeDocument/2006/relationships/hyperlink" Target="https://tinyurl.com/jpuay86k" TargetMode="External"/><Relationship Id="rId5" Type="http://schemas.openxmlformats.org/officeDocument/2006/relationships/hyperlink" Target="https://www.samenspeelnetwerk.nl/de-belofte-makers" TargetMode="External"/><Relationship Id="rId10" Type="http://schemas.openxmlformats.org/officeDocument/2006/relationships/hyperlink" Target="https://tinyurl.com/5y9zkpve" TargetMode="External"/><Relationship Id="rId4" Type="http://schemas.openxmlformats.org/officeDocument/2006/relationships/hyperlink" Target="https://samenspeelnetwerk.nl/over-samenspeelnetwerk" TargetMode="External"/><Relationship Id="rId9" Type="http://schemas.openxmlformats.org/officeDocument/2006/relationships/hyperlink" Target="https://tinyurl.com/29vwt3ku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348</Words>
  <Characters>1912</Characters>
  <Application>Microsoft Office Word</Application>
  <DocSecurity>0</DocSecurity>
  <Lines>65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Noutdesign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Noutdesign</dc:creator>
  <cp:keywords/>
  <cp:lastModifiedBy>Banoyi Zuma</cp:lastModifiedBy>
  <cp:revision>4</cp:revision>
  <dcterms:created xsi:type="dcterms:W3CDTF">2022-11-26T14:19:00Z</dcterms:created>
  <dcterms:modified xsi:type="dcterms:W3CDTF">2022-11-26T15:20:00Z</dcterms:modified>
</cp:coreProperties>
</file>